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C7E9" w14:textId="77777777" w:rsidR="009C144C" w:rsidRDefault="009C144C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14:paraId="6061030B" w14:textId="27D9A769" w:rsidR="009C144C" w:rsidRDefault="00913A62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Times New Roman"/>
          <w:sz w:val="44"/>
          <w:szCs w:val="44"/>
        </w:rPr>
        <w:t>2022</w:t>
      </w:r>
      <w:r>
        <w:rPr>
          <w:rFonts w:ascii="黑体" w:eastAsia="黑体" w:hAnsi="黑体" w:cs="Times New Roman" w:hint="eastAsia"/>
          <w:sz w:val="44"/>
          <w:szCs w:val="44"/>
        </w:rPr>
        <w:t>年产教融合协同育人项目</w:t>
      </w:r>
    </w:p>
    <w:p w14:paraId="04BEAF31" w14:textId="4BA6B5DB" w:rsidR="009C144C" w:rsidRDefault="00913A62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高校团队报名申请书</w:t>
      </w:r>
    </w:p>
    <w:p w14:paraId="22539763" w14:textId="77777777" w:rsidR="009C144C" w:rsidRDefault="00D15D02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7BE3675C" w14:textId="559B7B02" w:rsidR="009C144C" w:rsidRDefault="00913A62" w:rsidP="00913A62">
      <w:pPr>
        <w:snapToGrid w:val="0"/>
        <w:spacing w:line="9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</w:t>
      </w:r>
      <w:r w:rsidR="00D15D02">
        <w:rPr>
          <w:rFonts w:ascii="仿宋_GB2312" w:eastAsia="仿宋_GB2312" w:hint="eastAsia"/>
          <w:sz w:val="32"/>
          <w:szCs w:val="32"/>
        </w:rPr>
        <w:t>项目名称：</w:t>
      </w:r>
      <w:r w:rsidR="00D15D0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5E012FAD" w14:textId="54773C13" w:rsidR="009C144C" w:rsidRDefault="00336C76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 责 人</w:t>
      </w:r>
      <w:r w:rsidR="00D15D02">
        <w:rPr>
          <w:rFonts w:ascii="仿宋_GB2312" w:eastAsia="仿宋_GB2312" w:hint="eastAsia"/>
          <w:sz w:val="32"/>
          <w:szCs w:val="32"/>
        </w:rPr>
        <w:t>：</w:t>
      </w:r>
      <w:r w:rsidR="00D15D0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6E8EF868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DDC9195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11C9FF3D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D516F40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825A48C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7264E7A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39D59F8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469122AF" w14:textId="77777777" w:rsidR="009C144C" w:rsidRDefault="00D15D02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8EC7821" w14:textId="6918E4EC" w:rsidR="009C144C" w:rsidRDefault="00D15D02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 w:rsidR="004B7E51">
        <w:rPr>
          <w:rFonts w:ascii="仿宋_GB2312" w:eastAsia="仿宋_GB2312" w:hAnsi="仿宋_GB2312" w:cs="仿宋_GB2312" w:hint="eastAsia"/>
          <w:sz w:val="36"/>
          <w:szCs w:val="36"/>
        </w:rPr>
        <w:t>二</w:t>
      </w:r>
      <w:r w:rsidR="00913A62">
        <w:rPr>
          <w:rFonts w:ascii="仿宋_GB2312" w:eastAsia="仿宋_GB2312" w:hAnsi="仿宋_GB2312" w:cs="仿宋_GB2312" w:hint="eastAsia"/>
          <w:sz w:val="36"/>
          <w:szCs w:val="36"/>
        </w:rPr>
        <w:t>二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 w:rsidR="00913A62">
        <w:rPr>
          <w:rFonts w:ascii="仿宋_GB2312" w:eastAsia="仿宋_GB2312" w:hAnsi="仿宋_GB2312" w:cs="仿宋_GB2312" w:hint="eastAsia"/>
          <w:sz w:val="36"/>
          <w:szCs w:val="36"/>
        </w:rPr>
        <w:t>四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14:paraId="525A44E7" w14:textId="392E0AE9" w:rsidR="009C144C" w:rsidRDefault="00D15D02" w:rsidP="00F30B91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9C144C" w14:paraId="213EFF3B" w14:textId="77777777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9328" w14:textId="77777777" w:rsidR="00B06B24" w:rsidRDefault="00B06B24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申</w:t>
            </w:r>
          </w:p>
          <w:p w14:paraId="70123ADD" w14:textId="77777777" w:rsidR="00B06B24" w:rsidRDefault="00B06B24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请</w:t>
            </w:r>
          </w:p>
          <w:p w14:paraId="6C1228AF" w14:textId="771B5ED6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0FAFA87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0DE2CC0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14:paraId="4667ADF2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01D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888A5" w14:textId="77777777" w:rsidR="009C144C" w:rsidRDefault="009C144C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67A11E2D" w14:textId="77777777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336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9EBE1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2FB9" w14:textId="7777777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</w:t>
            </w:r>
            <w:r w:rsidR="00B42149">
              <w:rPr>
                <w:rFonts w:ascii="仿宋_GB2312" w:eastAsia="仿宋_GB2312" w:hint="eastAsia"/>
                <w:kern w:val="2"/>
                <w:sz w:val="22"/>
                <w:szCs w:val="22"/>
              </w:rPr>
              <w:t>、新医科、新农科、新文科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建设项目</w:t>
            </w:r>
          </w:p>
          <w:p w14:paraId="2EAACFD6" w14:textId="61099EA2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</w:p>
          <w:p w14:paraId="2712A06A" w14:textId="7777777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□师资培训项目</w:t>
            </w:r>
          </w:p>
          <w:p w14:paraId="69F407F4" w14:textId="4F13EF67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□实践条件和实践基地建设项目</w:t>
            </w:r>
          </w:p>
          <w:p w14:paraId="51E209DC" w14:textId="3178CC22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</w:t>
            </w:r>
          </w:p>
        </w:tc>
      </w:tr>
      <w:tr w:rsidR="009C144C" w14:paraId="1D13A26E" w14:textId="77777777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9BB6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55628" w14:textId="66E81B66" w:rsidR="009C144C" w:rsidRDefault="009111AF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项目周期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097B" w14:textId="10DC21A8" w:rsidR="009C144C" w:rsidRDefault="004D0A82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（一般为1-</w:t>
            </w:r>
            <w:r>
              <w:rPr>
                <w:rFonts w:ascii="仿宋_GB2312" w:eastAsia="仿宋_GB2312"/>
                <w:kern w:val="2"/>
                <w:sz w:val="22"/>
                <w:szCs w:val="22"/>
              </w:rPr>
              <w:t>2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年）</w:t>
            </w:r>
          </w:p>
        </w:tc>
      </w:tr>
      <w:tr w:rsidR="009C144C" w14:paraId="08D5E01B" w14:textId="77777777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1B46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7D62009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3742B4D" w14:textId="77777777" w:rsidR="00B42149" w:rsidRDefault="00B4214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负</w:t>
            </w:r>
          </w:p>
          <w:p w14:paraId="78467B1E" w14:textId="6D3D4B07" w:rsidR="009C144C" w:rsidRDefault="00B4214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责</w:t>
            </w:r>
            <w:proofErr w:type="gramEnd"/>
          </w:p>
          <w:p w14:paraId="42EE2CD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A8F7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EA8E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1F272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BB0E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F86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6C0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02B98AE8" w14:textId="77777777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3D3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38FA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2B8E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CF10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80D6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242688B0" w14:textId="77777777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8EBF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FAEC2A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C94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36E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6354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754BBA3E" w14:textId="77777777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7BB6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E2AA" w14:textId="77777777"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5CD0" w14:textId="77777777"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753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E77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1DBDFC61" w14:textId="77777777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4D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A68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14:paraId="4A5339DE" w14:textId="77777777" w:rsidR="009C144C" w:rsidRDefault="00D15D02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FCA6B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63BB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D653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9C144C" w14:paraId="0345D81D" w14:textId="77777777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E0FE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F3C41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4421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A0D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60A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2CA313D8" w14:textId="77777777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842A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AF881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5504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405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F551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3701495F" w14:textId="77777777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32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984C6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78D54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58A7B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8F0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4A267CDB" w14:textId="77777777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8EEA" w14:textId="05DBF61D" w:rsidR="009C144C" w:rsidRDefault="00D15D02" w:rsidP="00D15D02">
            <w:pPr>
              <w:pStyle w:val="a7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项目主要成员（不含</w:t>
            </w:r>
            <w:r w:rsidR="00B42149">
              <w:rPr>
                <w:rFonts w:ascii="仿宋_GB2312" w:eastAsia="仿宋_GB2312" w:hint="eastAsia"/>
                <w:kern w:val="2"/>
                <w:sz w:val="22"/>
                <w:szCs w:val="22"/>
              </w:rPr>
              <w:t>项目负责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F72D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54EB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892B4" w14:textId="2290C3E8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  <w:r w:rsidR="00613AAE">
              <w:rPr>
                <w:rFonts w:ascii="仿宋_GB2312" w:eastAsia="仿宋_GB2312" w:hint="eastAsia"/>
                <w:kern w:val="2"/>
                <w:sz w:val="22"/>
                <w:szCs w:val="22"/>
              </w:rPr>
              <w:t>分工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0B1EC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9C144C" w14:paraId="34531AB1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A65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908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6596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08B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B9B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57163BC8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D76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B7B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6137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647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3DE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1B0C5AC4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5894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2CEFA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22EA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398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FE0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3A87CA24" w14:textId="77777777" w:rsidTr="00B42149">
        <w:trPr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D39" w14:textId="18E04994" w:rsidR="009C144C" w:rsidRPr="001B3BAB" w:rsidRDefault="000A2088" w:rsidP="001B3BAB">
            <w:pPr>
              <w:spacing w:line="360" w:lineRule="auto"/>
              <w:jc w:val="lef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申请理由</w:t>
            </w:r>
            <w:r w:rsidRPr="00820B34">
              <w:rPr>
                <w:rFonts w:ascii="仿宋_GB2312" w:eastAsia="仿宋_GB2312" w:hint="eastAsia"/>
                <w:kern w:val="2"/>
                <w:sz w:val="24"/>
                <w:szCs w:val="24"/>
              </w:rPr>
              <w:t>（围绕项目相关背景和基础、</w:t>
            </w:r>
            <w:r w:rsidR="00820B34" w:rsidRPr="00820B34">
              <w:rPr>
                <w:rFonts w:ascii="仿宋_GB2312" w:eastAsia="仿宋_GB2312" w:hint="eastAsia"/>
                <w:kern w:val="2"/>
                <w:sz w:val="24"/>
                <w:szCs w:val="24"/>
              </w:rPr>
              <w:t>项目建设目标、预期成果、实施计划等</w:t>
            </w:r>
            <w:r w:rsidR="006A1BEC">
              <w:rPr>
                <w:rFonts w:ascii="仿宋_GB2312" w:eastAsia="仿宋_GB2312" w:hint="eastAsia"/>
                <w:kern w:val="2"/>
                <w:sz w:val="24"/>
                <w:szCs w:val="24"/>
              </w:rPr>
              <w:t>简要</w:t>
            </w:r>
            <w:r w:rsidR="00820B34" w:rsidRPr="00820B34">
              <w:rPr>
                <w:rFonts w:ascii="仿宋_GB2312" w:eastAsia="仿宋_GB2312" w:hint="eastAsia"/>
                <w:kern w:val="2"/>
                <w:sz w:val="24"/>
                <w:szCs w:val="24"/>
              </w:rPr>
              <w:t>介绍</w:t>
            </w:r>
            <w:r w:rsidR="001B3BAB">
              <w:rPr>
                <w:rFonts w:ascii="仿宋_GB2312" w:eastAsia="仿宋_GB2312" w:hint="eastAsia"/>
                <w:kern w:val="2"/>
                <w:sz w:val="24"/>
                <w:szCs w:val="24"/>
              </w:rPr>
              <w:t>，限5</w:t>
            </w:r>
            <w:r w:rsidR="001B3BAB">
              <w:rPr>
                <w:rFonts w:ascii="仿宋_GB2312" w:eastAsia="仿宋_GB2312"/>
                <w:kern w:val="2"/>
                <w:sz w:val="24"/>
                <w:szCs w:val="24"/>
              </w:rPr>
              <w:t>00</w:t>
            </w:r>
            <w:r w:rsidR="001B3BAB">
              <w:rPr>
                <w:rFonts w:ascii="仿宋_GB2312" w:eastAsia="仿宋_GB2312" w:hint="eastAsia"/>
                <w:kern w:val="2"/>
                <w:sz w:val="24"/>
                <w:szCs w:val="24"/>
              </w:rPr>
              <w:t>字以内</w:t>
            </w:r>
            <w:r w:rsidRPr="00820B34">
              <w:rPr>
                <w:rFonts w:ascii="仿宋_GB2312" w:eastAsia="仿宋_GB2312" w:hint="eastAsia"/>
                <w:kern w:val="2"/>
                <w:sz w:val="24"/>
                <w:szCs w:val="24"/>
              </w:rPr>
              <w:t>）</w:t>
            </w:r>
          </w:p>
        </w:tc>
      </w:tr>
      <w:tr w:rsidR="009C144C" w14:paraId="226125E0" w14:textId="77777777" w:rsidTr="00820B34">
        <w:trPr>
          <w:trHeight w:val="268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9708" w14:textId="77777777" w:rsidR="009C144C" w:rsidRPr="001B3BAB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F48BA1E" w14:textId="77777777" w:rsidR="009C144C" w:rsidRPr="001B3BAB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418CAD1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6299D6C" w14:textId="06FB5BB0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3F92A0E" w14:textId="38CF40FD" w:rsidR="00820B34" w:rsidRDefault="00820B3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1FD04F4" w14:textId="77777777" w:rsidR="00820B34" w:rsidRDefault="00820B3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892ED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1E7DCE1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1E68CA6" w14:textId="77777777" w:rsidR="00820B34" w:rsidRDefault="00820B3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92496B8" w14:textId="77777777" w:rsidR="00820B34" w:rsidRDefault="00820B3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F84B938" w14:textId="77777777" w:rsidR="00820B34" w:rsidRDefault="00820B3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8FB0414" w14:textId="77777777" w:rsidR="00820B34" w:rsidRDefault="00820B3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42CE0D3" w14:textId="77777777" w:rsidR="00820B34" w:rsidRDefault="00820B3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00BC4E9" w14:textId="77777777" w:rsidR="00820B34" w:rsidRDefault="00820B3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1A0427E" w14:textId="77777777" w:rsidR="00820B34" w:rsidRDefault="00820B3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91EF43C" w14:textId="77777777" w:rsidR="00820B34" w:rsidRDefault="00820B3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238CDE4" w14:textId="77777777" w:rsidR="00820B34" w:rsidRDefault="00820B3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41019F6" w14:textId="77777777" w:rsidR="00820B34" w:rsidRDefault="00820B3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6B1C712" w14:textId="77777777" w:rsidR="00820B34" w:rsidRDefault="00820B3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D61E3DD" w14:textId="77777777" w:rsidR="00820B34" w:rsidRDefault="00820B3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DAE56D5" w14:textId="77777777" w:rsidR="00820B34" w:rsidRDefault="00820B3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2B60AE1" w14:textId="77777777" w:rsidR="00820B34" w:rsidRDefault="00820B3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C1DDD66" w14:textId="77777777" w:rsidR="00820B34" w:rsidRDefault="00820B3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7C0B752" w14:textId="77777777" w:rsidR="00820B34" w:rsidRDefault="00820B3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D1B51C9" w14:textId="77777777" w:rsidR="00820B34" w:rsidRDefault="00820B3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B95003A" w14:textId="77777777" w:rsidR="00820B34" w:rsidRDefault="00820B3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59A7AAD" w14:textId="6C1D500D" w:rsidR="00820B34" w:rsidRDefault="00820B34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</w:tbl>
    <w:p w14:paraId="2D0D86FA" w14:textId="77777777" w:rsidR="009C144C" w:rsidRDefault="00D15D02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 xml:space="preserve"> </w:t>
      </w:r>
    </w:p>
    <w:sectPr w:rsidR="009C1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6130" w14:textId="77777777" w:rsidR="00ED2B5F" w:rsidRDefault="00ED2B5F" w:rsidP="009B4FDF">
      <w:r>
        <w:separator/>
      </w:r>
    </w:p>
  </w:endnote>
  <w:endnote w:type="continuationSeparator" w:id="0">
    <w:p w14:paraId="23A9CE35" w14:textId="77777777" w:rsidR="00ED2B5F" w:rsidRDefault="00ED2B5F" w:rsidP="009B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8D7A" w14:textId="77777777" w:rsidR="00ED2B5F" w:rsidRDefault="00ED2B5F" w:rsidP="009B4FDF">
      <w:r>
        <w:separator/>
      </w:r>
    </w:p>
  </w:footnote>
  <w:footnote w:type="continuationSeparator" w:id="0">
    <w:p w14:paraId="6966F4E6" w14:textId="77777777" w:rsidR="00ED2B5F" w:rsidRDefault="00ED2B5F" w:rsidP="009B4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50D"/>
    <w:rsid w:val="000A2088"/>
    <w:rsid w:val="000D3047"/>
    <w:rsid w:val="001163CD"/>
    <w:rsid w:val="00191AC6"/>
    <w:rsid w:val="001B166D"/>
    <w:rsid w:val="001B3BAB"/>
    <w:rsid w:val="00213E3B"/>
    <w:rsid w:val="002C1A0E"/>
    <w:rsid w:val="00311B74"/>
    <w:rsid w:val="00336C76"/>
    <w:rsid w:val="003764A2"/>
    <w:rsid w:val="00397384"/>
    <w:rsid w:val="003A0EA4"/>
    <w:rsid w:val="00425D84"/>
    <w:rsid w:val="00455978"/>
    <w:rsid w:val="00484E28"/>
    <w:rsid w:val="004B7E51"/>
    <w:rsid w:val="004D0A82"/>
    <w:rsid w:val="00577FE6"/>
    <w:rsid w:val="005A7204"/>
    <w:rsid w:val="00600C67"/>
    <w:rsid w:val="00613AAE"/>
    <w:rsid w:val="00634BC1"/>
    <w:rsid w:val="00677861"/>
    <w:rsid w:val="006A1BEC"/>
    <w:rsid w:val="006C1844"/>
    <w:rsid w:val="00774839"/>
    <w:rsid w:val="007B696B"/>
    <w:rsid w:val="00820B34"/>
    <w:rsid w:val="008B5334"/>
    <w:rsid w:val="008C3C28"/>
    <w:rsid w:val="008C74A6"/>
    <w:rsid w:val="008F7AA9"/>
    <w:rsid w:val="009111AF"/>
    <w:rsid w:val="00913A62"/>
    <w:rsid w:val="009B4FDF"/>
    <w:rsid w:val="009C144C"/>
    <w:rsid w:val="009F5F37"/>
    <w:rsid w:val="00A60392"/>
    <w:rsid w:val="00A74ADE"/>
    <w:rsid w:val="00A9144D"/>
    <w:rsid w:val="00B00320"/>
    <w:rsid w:val="00B06B24"/>
    <w:rsid w:val="00B07E55"/>
    <w:rsid w:val="00B42149"/>
    <w:rsid w:val="00BE4C7C"/>
    <w:rsid w:val="00C03FCC"/>
    <w:rsid w:val="00D15D02"/>
    <w:rsid w:val="00D464B2"/>
    <w:rsid w:val="00DE2885"/>
    <w:rsid w:val="00E04BE1"/>
    <w:rsid w:val="00E16A5E"/>
    <w:rsid w:val="00E9350D"/>
    <w:rsid w:val="00EA005F"/>
    <w:rsid w:val="00ED2B5F"/>
    <w:rsid w:val="00F30B91"/>
    <w:rsid w:val="00F46CAA"/>
    <w:rsid w:val="00F92B6A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4E025"/>
  <w15:docId w15:val="{82EAD63A-47AC-4A30-B1FD-FBB04ED7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6B69F4-82B5-458A-B124-16385594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Zhang Hao</cp:lastModifiedBy>
  <cp:revision>52</cp:revision>
  <cp:lastPrinted>2017-11-04T11:55:00Z</cp:lastPrinted>
  <dcterms:created xsi:type="dcterms:W3CDTF">2017-04-04T06:22:00Z</dcterms:created>
  <dcterms:modified xsi:type="dcterms:W3CDTF">2022-04-28T00:45:00Z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